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2E65E" w14:textId="03167399" w:rsidR="006F3AC3" w:rsidRDefault="006F3AC3" w:rsidP="007D5C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Pd. ________</w:t>
      </w:r>
    </w:p>
    <w:p w14:paraId="0F5D6F54" w14:textId="77EC6817" w:rsidR="006F3AC3" w:rsidRDefault="006F3AC3" w:rsidP="006F3AC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Allusions to Romeo and Juliet in Pop Culture Songs</w:t>
      </w:r>
    </w:p>
    <w:p w14:paraId="43622940" w14:textId="1D628BDB" w:rsidR="006F3AC3" w:rsidRDefault="006F3AC3" w:rsidP="006F3AC3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Many artists have been inspired by Shakespeare’s famous tragedy and alluded to Romeo and Juliet’s love in their songs. Sometimes, these artists only make brief mention of the play as a means of developing the song’s message, others weave references to the famous lovers into songs to a much more integral degree.</w:t>
      </w:r>
    </w:p>
    <w:p w14:paraId="677BD062" w14:textId="30F16EF5" w:rsidR="00F13085" w:rsidRPr="00F13085" w:rsidRDefault="00F13085" w:rsidP="006F3AC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As you read the lyrical example of such an allusion below, consider how the artist has both alluded to Shakespeare’s original work and themes, but also transformed the story to develop a theme or plot unique to the song. Mark and the text of the lyrics and use the column to the right to annotate, playing close attention to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imagery, references to dialogue, plot, or themes in Shakespeare’s play, divergence from Shakespeare’s original story, and development of the characters and plot of the song itself.</w:t>
      </w:r>
    </w:p>
    <w:p w14:paraId="57D401A5" w14:textId="6635EDCC" w:rsidR="007D5C06" w:rsidRPr="007D5C06" w:rsidRDefault="007D5C06" w:rsidP="00F13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085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7D5C06">
        <w:rPr>
          <w:rFonts w:ascii="Times New Roman" w:eastAsia="Times New Roman" w:hAnsi="Times New Roman" w:cs="Times New Roman"/>
          <w:b/>
          <w:sz w:val="24"/>
          <w:szCs w:val="24"/>
        </w:rPr>
        <w:t>Romeo and Juliet</w:t>
      </w:r>
      <w:r w:rsidRPr="00F1308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F1308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r w:rsidRPr="007D5C06">
          <w:rPr>
            <w:rFonts w:ascii="Times New Roman" w:eastAsia="Times New Roman" w:hAnsi="Times New Roman" w:cs="Times New Roman"/>
            <w:sz w:val="24"/>
            <w:szCs w:val="24"/>
          </w:rPr>
          <w:t>Dire Straits</w:t>
        </w:r>
      </w:hyperlink>
    </w:p>
    <w:p w14:paraId="0708DF7C" w14:textId="77777777" w:rsidR="007D5C06" w:rsidRDefault="007D5C06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005"/>
        <w:gridCol w:w="2790"/>
      </w:tblGrid>
      <w:tr w:rsidR="007D5C06" w14:paraId="4D5D1559" w14:textId="77777777" w:rsidTr="006F3AC3">
        <w:tc>
          <w:tcPr>
            <w:tcW w:w="8005" w:type="dxa"/>
          </w:tcPr>
          <w:p w14:paraId="5AA765C8" w14:textId="2C5A76D9" w:rsidR="007D5C06" w:rsidRDefault="007D5C06" w:rsidP="006F3A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t>A lovestruck Romeo sang the streets of serenade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Laying everybody low with a love song that he made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Finds a streetlight, steps out of the shade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Says something like, "You and me, babe, how about it?"</w:t>
            </w:r>
          </w:p>
          <w:p w14:paraId="258E2140" w14:textId="77777777" w:rsidR="006F3AC3" w:rsidRPr="007D5C06" w:rsidRDefault="006F3AC3" w:rsidP="006F3A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F88092" w14:textId="589E537D" w:rsidR="007D5C06" w:rsidRDefault="007D5C06" w:rsidP="006F3A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t>Juliet says, "Hey, it's Romeo, you nearly gave me a heart attack"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He's underneath the window, she's singing, "Hey, la, my boyfriend's back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shouldn't come around here singing up at people like that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Anyway, what you </w:t>
            </w:r>
            <w:proofErr w:type="spellStart"/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t>gonna</w:t>
            </w:r>
            <w:proofErr w:type="spellEnd"/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about it?"</w:t>
            </w:r>
          </w:p>
          <w:p w14:paraId="4CF5C7F0" w14:textId="77777777" w:rsidR="006F3AC3" w:rsidRPr="007D5C06" w:rsidRDefault="006F3AC3" w:rsidP="006F3A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6955D9" w14:textId="0C0420C0" w:rsidR="007D5C06" w:rsidRDefault="007D5C06" w:rsidP="006F3A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t>"Juliet, the dice was loaded from the start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I bet, and you exploded into my heart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I forget, I forget the movie song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When you </w:t>
            </w:r>
            <w:proofErr w:type="spellStart"/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t>gonna</w:t>
            </w:r>
            <w:proofErr w:type="spellEnd"/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realize it was just that the time was wrong, Juliet?"</w:t>
            </w:r>
          </w:p>
          <w:p w14:paraId="15692212" w14:textId="77777777" w:rsidR="006F3AC3" w:rsidRPr="007D5C06" w:rsidRDefault="006F3AC3" w:rsidP="006F3A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0F6CDA" w14:textId="7D4CC87A" w:rsidR="007D5C06" w:rsidRDefault="007D5C06" w:rsidP="006F3A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t>Come up on different streets, they both were streets of shame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Both dirty, both mean, yes, and the dream was just the same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I dreamed your dream for you and now your dream is real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How can you look at me as if I was just another one of your deals?</w:t>
            </w:r>
          </w:p>
          <w:p w14:paraId="05B3FC84" w14:textId="77777777" w:rsidR="006F3AC3" w:rsidRPr="007D5C06" w:rsidRDefault="006F3AC3" w:rsidP="006F3A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CFCD53" w14:textId="0B04288E" w:rsidR="007D5C06" w:rsidRDefault="007D5C06" w:rsidP="006F3A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t>When you can fall for chains of silver you can fall for chains of gold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can fall for pretty strangers and the promises they hold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promised me everything, you promised me thick and thin, yeah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Now you just say "oh, Romeo, yeah, you know I used to have a scene with him</w:t>
            </w:r>
            <w:r w:rsidR="006F3A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14:paraId="26AE6277" w14:textId="77777777" w:rsidR="006F3AC3" w:rsidRPr="007D5C06" w:rsidRDefault="006F3AC3" w:rsidP="006F3A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04B2BA" w14:textId="39948157" w:rsidR="007D5C06" w:rsidRDefault="007D5C06" w:rsidP="006F3A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t>"Juliet, when we made love, you used to cry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said 'I love you like the stars above, I'll love you till I die'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There's a place for us, you know the movie song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When you </w:t>
            </w:r>
            <w:proofErr w:type="spellStart"/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t>gonna</w:t>
            </w:r>
            <w:proofErr w:type="spellEnd"/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realize it was just that the time was wrong, Juliet?"</w:t>
            </w:r>
          </w:p>
          <w:p w14:paraId="1132B176" w14:textId="77777777" w:rsidR="006F3AC3" w:rsidRPr="007D5C06" w:rsidRDefault="006F3AC3" w:rsidP="006F3A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499802" w14:textId="60CEC0F3" w:rsidR="007D5C06" w:rsidRDefault="007D5C06" w:rsidP="006F3A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 can't do the talk like they talk on the TV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I can't do a love song like the way it's meant to be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can't do </w:t>
            </w:r>
            <w:proofErr w:type="gramStart"/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t>everything</w:t>
            </w:r>
            <w:proofErr w:type="gramEnd"/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I'd do anything for you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can't do anything except be in love with you</w:t>
            </w:r>
          </w:p>
          <w:p w14:paraId="76CD163F" w14:textId="77777777" w:rsidR="006F3AC3" w:rsidRPr="007D5C06" w:rsidRDefault="006F3AC3" w:rsidP="006F3A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596A1C" w14:textId="34DB6546" w:rsidR="007D5C06" w:rsidRDefault="007D5C06" w:rsidP="006F3A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t>And all I do is miss you and the way we used to be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All I do is keep the beat and bad company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All I do is kiss you through the bars of Orion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Julie, I'd do the stars with you any time</w:t>
            </w:r>
          </w:p>
          <w:p w14:paraId="5FC907F8" w14:textId="77777777" w:rsidR="006F3AC3" w:rsidRPr="007D5C06" w:rsidRDefault="006F3AC3" w:rsidP="006F3A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85E81" w14:textId="3E439142" w:rsidR="007D5C06" w:rsidRDefault="007D5C06" w:rsidP="006F3A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t>"Juliet, when we made love you used to cry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said 'I love you like the stars above, I'll love you till I die'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There's a place for us you know the movie song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When you </w:t>
            </w:r>
            <w:proofErr w:type="spellStart"/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t>gonna</w:t>
            </w:r>
            <w:proofErr w:type="spellEnd"/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realize it was just that the time was wrong, Juliet?"</w:t>
            </w:r>
          </w:p>
          <w:p w14:paraId="4128547D" w14:textId="77777777" w:rsidR="006F3AC3" w:rsidRPr="007D5C06" w:rsidRDefault="006F3AC3" w:rsidP="006F3A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5E6CC1" w14:textId="27780912" w:rsidR="007D5C06" w:rsidRDefault="007D5C06" w:rsidP="006F3A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t>And a lovestruck Romeo, he sang the streets of serenade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Laying everybody low with a love song that he made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Finds a convenient streetlight, steps out of the shade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 says something like, "You and me, babe, how about it?</w:t>
            </w:r>
            <w:r w:rsidRPr="007D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and me, babe, how about it?"</w:t>
            </w:r>
          </w:p>
          <w:p w14:paraId="4300D008" w14:textId="11398A3E" w:rsidR="006F3AC3" w:rsidRDefault="006F3AC3" w:rsidP="007D5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7F058D" w14:textId="77777777" w:rsidR="007D5C06" w:rsidRPr="007D5C06" w:rsidRDefault="007D5C06" w:rsidP="007D5C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Songwriters: Mark </w:t>
            </w:r>
            <w:proofErr w:type="spellStart"/>
            <w:r w:rsidRPr="007D5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Knopfler</w:t>
            </w:r>
            <w:proofErr w:type="spellEnd"/>
          </w:p>
          <w:p w14:paraId="5D04B91A" w14:textId="77777777" w:rsidR="007D5C06" w:rsidRPr="007D5C06" w:rsidRDefault="007D5C06" w:rsidP="007D5C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5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Romeo and Juliet lyrics © Universal Music Publishing Group</w:t>
            </w:r>
          </w:p>
          <w:p w14:paraId="78DB5D20" w14:textId="77777777" w:rsidR="007D5C06" w:rsidRDefault="007D5C06"/>
        </w:tc>
        <w:tc>
          <w:tcPr>
            <w:tcW w:w="2790" w:type="dxa"/>
          </w:tcPr>
          <w:p w14:paraId="12908578" w14:textId="77777777" w:rsidR="007D5C06" w:rsidRDefault="007D5C06"/>
        </w:tc>
      </w:tr>
    </w:tbl>
    <w:p w14:paraId="1DC7D5AB" w14:textId="082CF630" w:rsidR="002E0D77" w:rsidRDefault="000457EF" w:rsidP="000457EF">
      <w:pPr>
        <w:jc w:val="center"/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Times New Roman" w:hAnsi="Times New Roman" w:cs="Times New Roman"/>
          <w:sz w:val="24"/>
          <w:szCs w:val="24"/>
        </w:rPr>
        <w:t>In a few sentences, summarize what’s going on in the song.</w:t>
      </w:r>
    </w:p>
    <w:p w14:paraId="3FED538C" w14:textId="7C9CBE63" w:rsidR="000457EF" w:rsidRPr="000457EF" w:rsidRDefault="000457EF" w:rsidP="000457E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B22697" w14:textId="66203CD1" w:rsidR="000457EF" w:rsidRDefault="000457EF" w:rsidP="00045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few sentences, explain how the song uses allusions to </w:t>
      </w:r>
      <w:r w:rsidRPr="000457EF">
        <w:rPr>
          <w:rFonts w:ascii="Times New Roman" w:hAnsi="Times New Roman" w:cs="Times New Roman"/>
          <w:i/>
          <w:sz w:val="24"/>
          <w:szCs w:val="24"/>
        </w:rPr>
        <w:t>Romeo and Juliet</w:t>
      </w:r>
      <w:r>
        <w:rPr>
          <w:rFonts w:ascii="Times New Roman" w:hAnsi="Times New Roman" w:cs="Times New Roman"/>
          <w:sz w:val="24"/>
          <w:szCs w:val="24"/>
        </w:rPr>
        <w:t xml:space="preserve"> to develop its plot or theme.</w:t>
      </w:r>
    </w:p>
    <w:p w14:paraId="4A29F53E" w14:textId="77777777" w:rsidR="000457EF" w:rsidRPr="000457EF" w:rsidRDefault="000457EF" w:rsidP="000457E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3DBC8D" w14:textId="4EE7A518" w:rsidR="000457EF" w:rsidRPr="000457EF" w:rsidRDefault="000457EF" w:rsidP="00045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Extension Activity:</w:t>
      </w:r>
      <w:r>
        <w:rPr>
          <w:rFonts w:ascii="Times New Roman" w:hAnsi="Times New Roman" w:cs="Times New Roman"/>
          <w:sz w:val="24"/>
          <w:szCs w:val="24"/>
        </w:rPr>
        <w:t xml:space="preserve"> Choose a song that references </w:t>
      </w:r>
      <w:r>
        <w:rPr>
          <w:rFonts w:ascii="Times New Roman" w:hAnsi="Times New Roman" w:cs="Times New Roman"/>
          <w:i/>
          <w:sz w:val="24"/>
          <w:szCs w:val="24"/>
        </w:rPr>
        <w:t>Romeo and Juliet</w:t>
      </w:r>
      <w:r>
        <w:rPr>
          <w:rFonts w:ascii="Times New Roman" w:hAnsi="Times New Roman" w:cs="Times New Roman"/>
          <w:sz w:val="24"/>
          <w:szCs w:val="24"/>
        </w:rPr>
        <w:t xml:space="preserve"> from the list provided. Look up the lyrics and read them, listen to the song, and watch the music video if one is available. Then, write a 2-3 paragraph analysis. In the first paragraph, summarize the meaning of the song. In the second/third, discuss how the allusions to </w:t>
      </w:r>
      <w:r>
        <w:rPr>
          <w:rFonts w:ascii="Times New Roman" w:hAnsi="Times New Roman" w:cs="Times New Roman"/>
          <w:i/>
          <w:sz w:val="24"/>
          <w:szCs w:val="24"/>
        </w:rPr>
        <w:t>Romeo and Juliet</w:t>
      </w:r>
      <w:r>
        <w:rPr>
          <w:rFonts w:ascii="Times New Roman" w:hAnsi="Times New Roman" w:cs="Times New Roman"/>
          <w:sz w:val="24"/>
          <w:szCs w:val="24"/>
        </w:rPr>
        <w:t xml:space="preserve"> help develop the plot or theme of the song. Cite specific quotes from the lyrics to support your analysis.</w:t>
      </w:r>
      <w:bookmarkStart w:id="0" w:name="_GoBack"/>
      <w:bookmarkEnd w:id="0"/>
    </w:p>
    <w:sectPr w:rsidR="000457EF" w:rsidRPr="000457EF" w:rsidSect="006F3A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06"/>
    <w:rsid w:val="000457EF"/>
    <w:rsid w:val="000737BD"/>
    <w:rsid w:val="006F3AC3"/>
    <w:rsid w:val="007D5C06"/>
    <w:rsid w:val="0094494F"/>
    <w:rsid w:val="00C3538A"/>
    <w:rsid w:val="00EA5B30"/>
    <w:rsid w:val="00F1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EE6E"/>
  <w15:chartTrackingRefBased/>
  <w15:docId w15:val="{0BCF6B20-5BC2-4C8B-9C96-062A5A8C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D5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84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9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8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9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71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5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86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53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6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4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62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9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1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4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4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1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9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08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3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1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13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afe=strict&amp;client=firefox-b-1&amp;q=Dire+Straits&amp;stick=H4sIAAAAAAAAAONgVuLUz9U3MDS3NLUEAIwpFgwNAAAA&amp;sa=X&amp;ved=0ahUKEwjI1_LLkZXbAhUD7lMKHW8sB68QMQgsM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1</cp:revision>
  <dcterms:created xsi:type="dcterms:W3CDTF">2018-05-20T20:43:00Z</dcterms:created>
  <dcterms:modified xsi:type="dcterms:W3CDTF">2018-05-20T21:24:00Z</dcterms:modified>
</cp:coreProperties>
</file>