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6FA5" w14:textId="77777777" w:rsidR="001A2971" w:rsidRDefault="00FF7AC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Political Structure of Elizabethan England- Part 3</w:t>
      </w:r>
    </w:p>
    <w:p w14:paraId="371FF0F9" w14:textId="77777777" w:rsidR="001A2971" w:rsidRDefault="001A2971">
      <w:pPr>
        <w:rPr>
          <w:b/>
          <w:sz w:val="24"/>
          <w:szCs w:val="24"/>
        </w:rPr>
      </w:pPr>
    </w:p>
    <w:p w14:paraId="5F6C46BD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  <w:u w:val="single"/>
        </w:rPr>
        <w:t>Political Structures/Hierarchies and Daily Life:</w:t>
      </w:r>
    </w:p>
    <w:p w14:paraId="57E2A909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The Privy Council was split into the _______________, and the ___________________.</w:t>
      </w:r>
    </w:p>
    <w:p w14:paraId="2D7B9916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Courts held the _____________, and the ____________ periodically throughout time.</w:t>
      </w:r>
    </w:p>
    <w:p w14:paraId="79AC9A29" w14:textId="77777777" w:rsidR="001A2971" w:rsidRDefault="001A2971">
      <w:pPr>
        <w:rPr>
          <w:sz w:val="24"/>
          <w:szCs w:val="24"/>
        </w:rPr>
      </w:pPr>
    </w:p>
    <w:p w14:paraId="6DA3076F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  <w:u w:val="single"/>
        </w:rPr>
        <w:t>The Head of Power and Responsibilities:</w:t>
      </w:r>
    </w:p>
    <w:p w14:paraId="226126EF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England was at war with ______ when Queen Elizabeth took power.</w:t>
      </w:r>
    </w:p>
    <w:p w14:paraId="041F712D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She brought back _________ that her sister Queen Mary had declared to</w:t>
      </w:r>
      <w:r>
        <w:rPr>
          <w:sz w:val="24"/>
          <w:szCs w:val="24"/>
        </w:rPr>
        <w:t xml:space="preserve"> be _______. </w:t>
      </w:r>
    </w:p>
    <w:p w14:paraId="4545705D" w14:textId="77777777" w:rsidR="001A2971" w:rsidRDefault="001A2971">
      <w:pPr>
        <w:rPr>
          <w:sz w:val="24"/>
          <w:szCs w:val="24"/>
        </w:rPr>
      </w:pPr>
    </w:p>
    <w:p w14:paraId="13F46F49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Conflicts and Daily Life:</w:t>
      </w:r>
    </w:p>
    <w:p w14:paraId="235E12A5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 xml:space="preserve">The ___________________ had erupted when three Earls were put in prison. </w:t>
      </w:r>
    </w:p>
    <w:p w14:paraId="6AFE1696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England had _____ majority of its battles and rebellions.</w:t>
      </w:r>
    </w:p>
    <w:p w14:paraId="30B55FBF" w14:textId="77777777" w:rsidR="001A2971" w:rsidRDefault="001A2971">
      <w:pPr>
        <w:rPr>
          <w:sz w:val="24"/>
          <w:szCs w:val="24"/>
        </w:rPr>
      </w:pPr>
    </w:p>
    <w:p w14:paraId="3926E18D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Economic Division:</w:t>
      </w:r>
    </w:p>
    <w:p w14:paraId="23A7BCC9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Put the following in the order from the rich to the poor: Monar</w:t>
      </w:r>
      <w:r>
        <w:rPr>
          <w:sz w:val="24"/>
          <w:szCs w:val="24"/>
        </w:rPr>
        <w:t xml:space="preserve">ch, Yeomen, Merchant, Laborers, Gentry, and Nobles. </w:t>
      </w:r>
    </w:p>
    <w:p w14:paraId="75022755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___________   ___________  ____________  __________  __________  _________</w:t>
      </w:r>
    </w:p>
    <w:p w14:paraId="6EABF08C" w14:textId="77777777" w:rsidR="001A2971" w:rsidRDefault="001A2971">
      <w:pPr>
        <w:rPr>
          <w:sz w:val="24"/>
          <w:szCs w:val="24"/>
        </w:rPr>
      </w:pPr>
    </w:p>
    <w:p w14:paraId="553810B0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Monarch/ Queen: </w:t>
      </w:r>
    </w:p>
    <w:p w14:paraId="62E50415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 xml:space="preserve">The Queen or other </w:t>
      </w:r>
      <w:proofErr w:type="gramStart"/>
      <w:r>
        <w:rPr>
          <w:sz w:val="24"/>
          <w:szCs w:val="24"/>
        </w:rPr>
        <w:t>high level</w:t>
      </w:r>
      <w:proofErr w:type="gramEnd"/>
      <w:r>
        <w:rPr>
          <w:sz w:val="24"/>
          <w:szCs w:val="24"/>
        </w:rPr>
        <w:t xml:space="preserve"> classes were called to be given ________________.</w:t>
      </w:r>
    </w:p>
    <w:p w14:paraId="06DA72CC" w14:textId="77777777" w:rsidR="001A2971" w:rsidRDefault="001A2971">
      <w:pPr>
        <w:rPr>
          <w:sz w:val="24"/>
          <w:szCs w:val="24"/>
          <w:u w:val="single"/>
        </w:rPr>
      </w:pPr>
    </w:p>
    <w:p w14:paraId="0572B56F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Noble:</w:t>
      </w:r>
    </w:p>
    <w:p w14:paraId="1CA71514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Nobles had large _____</w:t>
      </w:r>
      <w:r>
        <w:rPr>
          <w:sz w:val="24"/>
          <w:szCs w:val="24"/>
        </w:rPr>
        <w:t>____ and large amounts of ______.</w:t>
      </w:r>
    </w:p>
    <w:p w14:paraId="50E06B1E" w14:textId="77777777" w:rsidR="001A2971" w:rsidRDefault="001A2971">
      <w:pPr>
        <w:rPr>
          <w:sz w:val="24"/>
          <w:szCs w:val="24"/>
          <w:u w:val="single"/>
        </w:rPr>
      </w:pPr>
    </w:p>
    <w:p w14:paraId="4C7A4958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Merchant:</w:t>
      </w:r>
    </w:p>
    <w:p w14:paraId="0A5CA0F2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Made fortunes by ______________, _____________, and ____________.</w:t>
      </w:r>
    </w:p>
    <w:p w14:paraId="1E970D94" w14:textId="77777777" w:rsidR="001A2971" w:rsidRDefault="001A2971">
      <w:pPr>
        <w:rPr>
          <w:sz w:val="24"/>
          <w:szCs w:val="24"/>
          <w:u w:val="single"/>
        </w:rPr>
      </w:pPr>
    </w:p>
    <w:p w14:paraId="23F099F2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Yeomen:</w:t>
      </w:r>
    </w:p>
    <w:p w14:paraId="604E8EB6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Were usually ____________, ____________, and ___________.</w:t>
      </w:r>
    </w:p>
    <w:p w14:paraId="40C5C5FE" w14:textId="77777777" w:rsidR="001A2971" w:rsidRDefault="001A2971">
      <w:pPr>
        <w:rPr>
          <w:sz w:val="24"/>
          <w:szCs w:val="24"/>
          <w:u w:val="single"/>
        </w:rPr>
      </w:pPr>
    </w:p>
    <w:p w14:paraId="7E496DFF" w14:textId="77777777" w:rsidR="001A2971" w:rsidRDefault="00FF7A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Laborers:</w:t>
      </w:r>
    </w:p>
    <w:p w14:paraId="620DCFD6" w14:textId="77777777" w:rsidR="001A2971" w:rsidRDefault="00FF7AC2">
      <w:pPr>
        <w:rPr>
          <w:sz w:val="24"/>
          <w:szCs w:val="24"/>
        </w:rPr>
      </w:pPr>
      <w:r>
        <w:rPr>
          <w:sz w:val="24"/>
          <w:szCs w:val="24"/>
        </w:rPr>
        <w:t>Lived in ________________________.</w:t>
      </w:r>
    </w:p>
    <w:sectPr w:rsidR="001A29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1"/>
    <w:rsid w:val="001A2971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ACB0"/>
  <w15:docId w15:val="{F14CD3E9-4EE4-4E3D-B861-1C269E7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Wright</dc:creator>
  <cp:lastModifiedBy>Kaitlyn Wright</cp:lastModifiedBy>
  <cp:revision>2</cp:revision>
  <cp:lastPrinted>2018-04-12T11:43:00Z</cp:lastPrinted>
  <dcterms:created xsi:type="dcterms:W3CDTF">2018-04-13T14:48:00Z</dcterms:created>
  <dcterms:modified xsi:type="dcterms:W3CDTF">2018-04-13T14:48:00Z</dcterms:modified>
</cp:coreProperties>
</file>