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77" w:rsidRDefault="000901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74100" cy="6756400"/>
            <wp:effectExtent l="0" t="0" r="0" b="63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2E0D77" w:rsidSect="000901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7"/>
    <w:rsid w:val="000737BD"/>
    <w:rsid w:val="000901D7"/>
    <w:rsid w:val="0094494F"/>
    <w:rsid w:val="00C3538A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42C33-A93E-4B65-9242-F96AE178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10EF8F-2B30-4F43-B30E-E6133ABA58A3}" type="doc">
      <dgm:prSet loTypeId="urn:microsoft.com/office/officeart/2005/8/layout/radial5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DAD1133-ACF0-4960-9B97-3210438FC75B}">
      <dgm:prSet phldrT="[Text]"/>
      <dgm:spPr/>
      <dgm:t>
        <a:bodyPr/>
        <a:lstStyle/>
        <a:p>
          <a:r>
            <a:rPr lang="en-US"/>
            <a:t>IDENTITY</a:t>
          </a:r>
        </a:p>
      </dgm:t>
    </dgm:pt>
    <dgm:pt modelId="{DCD6300E-955D-4FA6-9E40-3B80FB697072}" type="parTrans" cxnId="{E6C4909C-EBCB-46E4-B1A1-43AA74083C71}">
      <dgm:prSet/>
      <dgm:spPr/>
      <dgm:t>
        <a:bodyPr/>
        <a:lstStyle/>
        <a:p>
          <a:endParaRPr lang="en-US"/>
        </a:p>
      </dgm:t>
    </dgm:pt>
    <dgm:pt modelId="{C996A0B2-56CC-46C6-82C2-AD6FE7AF55A8}" type="sibTrans" cxnId="{E6C4909C-EBCB-46E4-B1A1-43AA74083C71}">
      <dgm:prSet/>
      <dgm:spPr/>
      <dgm:t>
        <a:bodyPr/>
        <a:lstStyle/>
        <a:p>
          <a:endParaRPr lang="en-US"/>
        </a:p>
      </dgm:t>
    </dgm:pt>
    <dgm:pt modelId="{9753321A-7921-42FB-ABFA-5C273DEEAC0B}">
      <dgm:prSet phldrT="[Text]"/>
      <dgm:spPr/>
      <dgm:t>
        <a:bodyPr/>
        <a:lstStyle/>
        <a:p>
          <a:r>
            <a:rPr lang="en-US"/>
            <a:t>Family/ Relationships</a:t>
          </a:r>
        </a:p>
      </dgm:t>
    </dgm:pt>
    <dgm:pt modelId="{FE99E110-8CFC-41C5-BDA0-7DAA1FCF2D02}" type="parTrans" cxnId="{677EE989-F437-4AD1-9DD5-2BEF67151C7F}">
      <dgm:prSet/>
      <dgm:spPr/>
      <dgm:t>
        <a:bodyPr/>
        <a:lstStyle/>
        <a:p>
          <a:endParaRPr lang="en-US"/>
        </a:p>
      </dgm:t>
    </dgm:pt>
    <dgm:pt modelId="{9F5A9D6F-F11E-4BC4-B6BE-952437A43D5F}" type="sibTrans" cxnId="{677EE989-F437-4AD1-9DD5-2BEF67151C7F}">
      <dgm:prSet/>
      <dgm:spPr/>
      <dgm:t>
        <a:bodyPr/>
        <a:lstStyle/>
        <a:p>
          <a:endParaRPr lang="en-US"/>
        </a:p>
      </dgm:t>
    </dgm:pt>
    <dgm:pt modelId="{A131A48B-D036-4842-A510-B4F3F9FFAEA0}">
      <dgm:prSet phldrT="[Text]"/>
      <dgm:spPr/>
      <dgm:t>
        <a:bodyPr/>
        <a:lstStyle/>
        <a:p>
          <a:r>
            <a:rPr lang="en-US"/>
            <a:t>Talents &amp; Abilities</a:t>
          </a:r>
        </a:p>
      </dgm:t>
    </dgm:pt>
    <dgm:pt modelId="{C0F742C3-E899-4E4C-A378-940803381A1F}" type="parTrans" cxnId="{F190EB9D-01F0-4434-981D-796B8EE1EFA6}">
      <dgm:prSet/>
      <dgm:spPr/>
      <dgm:t>
        <a:bodyPr/>
        <a:lstStyle/>
        <a:p>
          <a:endParaRPr lang="en-US"/>
        </a:p>
      </dgm:t>
    </dgm:pt>
    <dgm:pt modelId="{5922F5CF-E116-4D54-87F5-3D1FFF60A400}" type="sibTrans" cxnId="{F190EB9D-01F0-4434-981D-796B8EE1EFA6}">
      <dgm:prSet/>
      <dgm:spPr/>
      <dgm:t>
        <a:bodyPr/>
        <a:lstStyle/>
        <a:p>
          <a:endParaRPr lang="en-US"/>
        </a:p>
      </dgm:t>
    </dgm:pt>
    <dgm:pt modelId="{6B69289B-1C03-44D1-980A-0AB07B1417A7}">
      <dgm:prSet phldrT="[Text]"/>
      <dgm:spPr/>
      <dgm:t>
        <a:bodyPr/>
        <a:lstStyle/>
        <a:p>
          <a:r>
            <a:rPr lang="en-US"/>
            <a:t>Race/</a:t>
          </a:r>
          <a:br>
            <a:rPr lang="en-US"/>
          </a:br>
          <a:r>
            <a:rPr lang="en-US"/>
            <a:t>Ethnicity/ Cultural Heritage</a:t>
          </a:r>
        </a:p>
      </dgm:t>
    </dgm:pt>
    <dgm:pt modelId="{70D98261-0E46-46E9-9FDB-572BB05227FD}" type="parTrans" cxnId="{3FBCFED9-F13A-4635-AA1B-816C81743996}">
      <dgm:prSet/>
      <dgm:spPr/>
      <dgm:t>
        <a:bodyPr/>
        <a:lstStyle/>
        <a:p>
          <a:endParaRPr lang="en-US"/>
        </a:p>
      </dgm:t>
    </dgm:pt>
    <dgm:pt modelId="{B2C88C57-06A2-4354-BA3D-718B843EE6F9}" type="sibTrans" cxnId="{3FBCFED9-F13A-4635-AA1B-816C81743996}">
      <dgm:prSet/>
      <dgm:spPr/>
      <dgm:t>
        <a:bodyPr/>
        <a:lstStyle/>
        <a:p>
          <a:endParaRPr lang="en-US"/>
        </a:p>
      </dgm:t>
    </dgm:pt>
    <dgm:pt modelId="{4B2E4C03-E4C8-49FA-8467-8E7BF7653BE8}">
      <dgm:prSet phldrT="[Text]"/>
      <dgm:spPr/>
      <dgm:t>
        <a:bodyPr/>
        <a:lstStyle/>
        <a:p>
          <a:r>
            <a:rPr lang="en-US"/>
            <a:t>Defining</a:t>
          </a:r>
          <a:br>
            <a:rPr lang="en-US"/>
          </a:br>
          <a:r>
            <a:rPr lang="en-US"/>
            <a:t>Moments/</a:t>
          </a:r>
          <a:br>
            <a:rPr lang="en-US"/>
          </a:br>
          <a:r>
            <a:rPr lang="en-US"/>
            <a:t>Experiences</a:t>
          </a:r>
        </a:p>
      </dgm:t>
    </dgm:pt>
    <dgm:pt modelId="{55434DB2-87AB-4F6F-BF22-3532B09C0EE7}" type="parTrans" cxnId="{CC7B567F-04BE-4B6D-917E-C8F083620D41}">
      <dgm:prSet/>
      <dgm:spPr/>
      <dgm:t>
        <a:bodyPr/>
        <a:lstStyle/>
        <a:p>
          <a:endParaRPr lang="en-US"/>
        </a:p>
      </dgm:t>
    </dgm:pt>
    <dgm:pt modelId="{A4EC791D-3778-427D-B007-EB3DDA98E523}" type="sibTrans" cxnId="{CC7B567F-04BE-4B6D-917E-C8F083620D41}">
      <dgm:prSet/>
      <dgm:spPr/>
      <dgm:t>
        <a:bodyPr/>
        <a:lstStyle/>
        <a:p>
          <a:endParaRPr lang="en-US"/>
        </a:p>
      </dgm:t>
    </dgm:pt>
    <dgm:pt modelId="{C22C36CA-F681-4D5C-AC96-1EB27C22E558}">
      <dgm:prSet phldrT="[Text]"/>
      <dgm:spPr/>
      <dgm:t>
        <a:bodyPr/>
        <a:lstStyle/>
        <a:p>
          <a:r>
            <a:rPr lang="en-US"/>
            <a:t>Gender Orientation</a:t>
          </a:r>
        </a:p>
      </dgm:t>
    </dgm:pt>
    <dgm:pt modelId="{B04C3DDF-AD19-4C41-82C4-7009D257D051}" type="parTrans" cxnId="{4D1D1C09-9CC3-45EA-8903-1CAA7299B1D3}">
      <dgm:prSet/>
      <dgm:spPr/>
      <dgm:t>
        <a:bodyPr/>
        <a:lstStyle/>
        <a:p>
          <a:endParaRPr lang="en-US"/>
        </a:p>
      </dgm:t>
    </dgm:pt>
    <dgm:pt modelId="{3B4BDE7B-EECF-4EC3-B559-5BC596CC6B23}" type="sibTrans" cxnId="{4D1D1C09-9CC3-45EA-8903-1CAA7299B1D3}">
      <dgm:prSet/>
      <dgm:spPr/>
    </dgm:pt>
    <dgm:pt modelId="{423C8233-D7C4-4768-BD07-01F9A2FF4D4C}">
      <dgm:prSet phldrT="[Text]"/>
      <dgm:spPr/>
      <dgm:t>
        <a:bodyPr/>
        <a:lstStyle/>
        <a:p>
          <a:r>
            <a:rPr lang="en-US"/>
            <a:t>Beliefs &amp; Values</a:t>
          </a:r>
        </a:p>
      </dgm:t>
    </dgm:pt>
    <dgm:pt modelId="{0580528A-0192-47FF-B11B-A1504E4141A2}" type="parTrans" cxnId="{289A117F-A852-454F-95F1-116D067E67D0}">
      <dgm:prSet/>
      <dgm:spPr/>
      <dgm:t>
        <a:bodyPr/>
        <a:lstStyle/>
        <a:p>
          <a:endParaRPr lang="en-US"/>
        </a:p>
      </dgm:t>
    </dgm:pt>
    <dgm:pt modelId="{FCC8F542-BFFC-462B-86C0-27816E8D13BA}" type="sibTrans" cxnId="{289A117F-A852-454F-95F1-116D067E67D0}">
      <dgm:prSet/>
      <dgm:spPr/>
    </dgm:pt>
    <dgm:pt modelId="{877E7E6E-52FD-416C-A8CE-BFED7FCC0013}">
      <dgm:prSet phldrT="[Text]"/>
      <dgm:spPr/>
      <dgm:t>
        <a:bodyPr/>
        <a:lstStyle/>
        <a:p>
          <a:r>
            <a:rPr lang="en-US"/>
            <a:t>Physical Appearance</a:t>
          </a:r>
        </a:p>
      </dgm:t>
    </dgm:pt>
    <dgm:pt modelId="{AB0F41AF-2CE9-4E1A-A40C-C11E2CA52338}" type="parTrans" cxnId="{339ED3AC-BF3D-4ADF-BF79-0EC6AB407BA8}">
      <dgm:prSet/>
      <dgm:spPr/>
      <dgm:t>
        <a:bodyPr/>
        <a:lstStyle/>
        <a:p>
          <a:endParaRPr lang="en-US"/>
        </a:p>
      </dgm:t>
    </dgm:pt>
    <dgm:pt modelId="{18DBEC57-2B87-41FF-B295-59278B972D76}" type="sibTrans" cxnId="{339ED3AC-BF3D-4ADF-BF79-0EC6AB407BA8}">
      <dgm:prSet/>
      <dgm:spPr/>
    </dgm:pt>
    <dgm:pt modelId="{64209EAB-A0A9-4297-BF55-CD82ADD47613}" type="pres">
      <dgm:prSet presAssocID="{7E10EF8F-2B30-4F43-B30E-E6133ABA58A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5BD7C91-F626-4B1C-B6E6-B0DB876C2984}" type="pres">
      <dgm:prSet presAssocID="{DDAD1133-ACF0-4960-9B97-3210438FC75B}" presName="centerShape" presStyleLbl="node0" presStyleIdx="0" presStyleCnt="1"/>
      <dgm:spPr/>
    </dgm:pt>
    <dgm:pt modelId="{530F22E5-5A9E-41EE-97E3-1A0CB3045FAA}" type="pres">
      <dgm:prSet presAssocID="{FE99E110-8CFC-41C5-BDA0-7DAA1FCF2D02}" presName="parTrans" presStyleLbl="sibTrans2D1" presStyleIdx="0" presStyleCnt="7"/>
      <dgm:spPr/>
    </dgm:pt>
    <dgm:pt modelId="{6096F31F-224C-4DCC-8E4E-C43FA9867E65}" type="pres">
      <dgm:prSet presAssocID="{FE99E110-8CFC-41C5-BDA0-7DAA1FCF2D02}" presName="connectorText" presStyleLbl="sibTrans2D1" presStyleIdx="0" presStyleCnt="7"/>
      <dgm:spPr/>
    </dgm:pt>
    <dgm:pt modelId="{D59A6C96-17BD-43ED-A682-3980CED47A74}" type="pres">
      <dgm:prSet presAssocID="{9753321A-7921-42FB-ABFA-5C273DEEAC0B}" presName="node" presStyleLbl="node1" presStyleIdx="0" presStyleCnt="7">
        <dgm:presLayoutVars>
          <dgm:bulletEnabled val="1"/>
        </dgm:presLayoutVars>
      </dgm:prSet>
      <dgm:spPr/>
    </dgm:pt>
    <dgm:pt modelId="{A30A3C67-9EA2-4709-9842-CA6C8BC9FBD6}" type="pres">
      <dgm:prSet presAssocID="{C0F742C3-E899-4E4C-A378-940803381A1F}" presName="parTrans" presStyleLbl="sibTrans2D1" presStyleIdx="1" presStyleCnt="7"/>
      <dgm:spPr/>
    </dgm:pt>
    <dgm:pt modelId="{57011A99-B5AD-40DB-AF73-A766B00005BC}" type="pres">
      <dgm:prSet presAssocID="{C0F742C3-E899-4E4C-A378-940803381A1F}" presName="connectorText" presStyleLbl="sibTrans2D1" presStyleIdx="1" presStyleCnt="7"/>
      <dgm:spPr/>
    </dgm:pt>
    <dgm:pt modelId="{B82C11DF-3618-40D3-8730-EAE3190107B1}" type="pres">
      <dgm:prSet presAssocID="{A131A48B-D036-4842-A510-B4F3F9FFAEA0}" presName="node" presStyleLbl="node1" presStyleIdx="1" presStyleCnt="7">
        <dgm:presLayoutVars>
          <dgm:bulletEnabled val="1"/>
        </dgm:presLayoutVars>
      </dgm:prSet>
      <dgm:spPr/>
    </dgm:pt>
    <dgm:pt modelId="{02FA438B-0189-418F-BF5F-C18B755D1FC7}" type="pres">
      <dgm:prSet presAssocID="{70D98261-0E46-46E9-9FDB-572BB05227FD}" presName="parTrans" presStyleLbl="sibTrans2D1" presStyleIdx="2" presStyleCnt="7"/>
      <dgm:spPr/>
    </dgm:pt>
    <dgm:pt modelId="{6E53660B-2EC1-4371-89B4-4B0032616413}" type="pres">
      <dgm:prSet presAssocID="{70D98261-0E46-46E9-9FDB-572BB05227FD}" presName="connectorText" presStyleLbl="sibTrans2D1" presStyleIdx="2" presStyleCnt="7"/>
      <dgm:spPr/>
    </dgm:pt>
    <dgm:pt modelId="{764EF3D9-2D1D-4EFF-BFCD-E824392B2D84}" type="pres">
      <dgm:prSet presAssocID="{6B69289B-1C03-44D1-980A-0AB07B1417A7}" presName="node" presStyleLbl="node1" presStyleIdx="2" presStyleCnt="7">
        <dgm:presLayoutVars>
          <dgm:bulletEnabled val="1"/>
        </dgm:presLayoutVars>
      </dgm:prSet>
      <dgm:spPr/>
    </dgm:pt>
    <dgm:pt modelId="{72CE2DEF-0703-4FED-BB02-AC4AB6A6909D}" type="pres">
      <dgm:prSet presAssocID="{55434DB2-87AB-4F6F-BF22-3532B09C0EE7}" presName="parTrans" presStyleLbl="sibTrans2D1" presStyleIdx="3" presStyleCnt="7"/>
      <dgm:spPr/>
    </dgm:pt>
    <dgm:pt modelId="{07DF239A-4714-4306-A7F2-8B7268DFCA62}" type="pres">
      <dgm:prSet presAssocID="{55434DB2-87AB-4F6F-BF22-3532B09C0EE7}" presName="connectorText" presStyleLbl="sibTrans2D1" presStyleIdx="3" presStyleCnt="7"/>
      <dgm:spPr/>
    </dgm:pt>
    <dgm:pt modelId="{5BE75259-302D-4E2C-96AF-311FA5B8D6E8}" type="pres">
      <dgm:prSet presAssocID="{4B2E4C03-E4C8-49FA-8467-8E7BF7653BE8}" presName="node" presStyleLbl="node1" presStyleIdx="3" presStyleCnt="7">
        <dgm:presLayoutVars>
          <dgm:bulletEnabled val="1"/>
        </dgm:presLayoutVars>
      </dgm:prSet>
      <dgm:spPr/>
    </dgm:pt>
    <dgm:pt modelId="{F94F38B6-4A21-47AA-A5D6-7A92AFA1313D}" type="pres">
      <dgm:prSet presAssocID="{B04C3DDF-AD19-4C41-82C4-7009D257D051}" presName="parTrans" presStyleLbl="sibTrans2D1" presStyleIdx="4" presStyleCnt="7"/>
      <dgm:spPr/>
    </dgm:pt>
    <dgm:pt modelId="{EA9ACCB7-6655-42C8-9D21-6864C7AD7437}" type="pres">
      <dgm:prSet presAssocID="{B04C3DDF-AD19-4C41-82C4-7009D257D051}" presName="connectorText" presStyleLbl="sibTrans2D1" presStyleIdx="4" presStyleCnt="7"/>
      <dgm:spPr/>
    </dgm:pt>
    <dgm:pt modelId="{03584DB3-C647-4FCC-BF10-A57C7ABC8175}" type="pres">
      <dgm:prSet presAssocID="{C22C36CA-F681-4D5C-AC96-1EB27C22E558}" presName="node" presStyleLbl="node1" presStyleIdx="4" presStyleCnt="7">
        <dgm:presLayoutVars>
          <dgm:bulletEnabled val="1"/>
        </dgm:presLayoutVars>
      </dgm:prSet>
      <dgm:spPr/>
    </dgm:pt>
    <dgm:pt modelId="{3C41EBC5-4B3B-4B0F-A3A6-3DE75ACB2095}" type="pres">
      <dgm:prSet presAssocID="{0580528A-0192-47FF-B11B-A1504E4141A2}" presName="parTrans" presStyleLbl="sibTrans2D1" presStyleIdx="5" presStyleCnt="7"/>
      <dgm:spPr/>
    </dgm:pt>
    <dgm:pt modelId="{3CECB0D3-C7AE-47B9-BDE1-2F9006C4AF28}" type="pres">
      <dgm:prSet presAssocID="{0580528A-0192-47FF-B11B-A1504E4141A2}" presName="connectorText" presStyleLbl="sibTrans2D1" presStyleIdx="5" presStyleCnt="7"/>
      <dgm:spPr/>
    </dgm:pt>
    <dgm:pt modelId="{7A7F9FCC-B61F-456F-B617-0F21265ABE3D}" type="pres">
      <dgm:prSet presAssocID="{423C8233-D7C4-4768-BD07-01F9A2FF4D4C}" presName="node" presStyleLbl="node1" presStyleIdx="5" presStyleCnt="7">
        <dgm:presLayoutVars>
          <dgm:bulletEnabled val="1"/>
        </dgm:presLayoutVars>
      </dgm:prSet>
      <dgm:spPr/>
    </dgm:pt>
    <dgm:pt modelId="{AC773950-0776-485C-9EC3-0FC20250B5D2}" type="pres">
      <dgm:prSet presAssocID="{AB0F41AF-2CE9-4E1A-A40C-C11E2CA52338}" presName="parTrans" presStyleLbl="sibTrans2D1" presStyleIdx="6" presStyleCnt="7"/>
      <dgm:spPr/>
    </dgm:pt>
    <dgm:pt modelId="{044E4CB0-F0A8-4139-B065-268FC1D985FB}" type="pres">
      <dgm:prSet presAssocID="{AB0F41AF-2CE9-4E1A-A40C-C11E2CA52338}" presName="connectorText" presStyleLbl="sibTrans2D1" presStyleIdx="6" presStyleCnt="7"/>
      <dgm:spPr/>
    </dgm:pt>
    <dgm:pt modelId="{7C171F4E-8663-4BE4-85C4-0152232734A7}" type="pres">
      <dgm:prSet presAssocID="{877E7E6E-52FD-416C-A8CE-BFED7FCC0013}" presName="node" presStyleLbl="node1" presStyleIdx="6" presStyleCnt="7">
        <dgm:presLayoutVars>
          <dgm:bulletEnabled val="1"/>
        </dgm:presLayoutVars>
      </dgm:prSet>
      <dgm:spPr/>
    </dgm:pt>
  </dgm:ptLst>
  <dgm:cxnLst>
    <dgm:cxn modelId="{4D1D1C09-9CC3-45EA-8903-1CAA7299B1D3}" srcId="{DDAD1133-ACF0-4960-9B97-3210438FC75B}" destId="{C22C36CA-F681-4D5C-AC96-1EB27C22E558}" srcOrd="4" destOrd="0" parTransId="{B04C3DDF-AD19-4C41-82C4-7009D257D051}" sibTransId="{3B4BDE7B-EECF-4EC3-B559-5BC596CC6B23}"/>
    <dgm:cxn modelId="{E4A74C16-C0C9-4C35-A471-C068AA54925D}" type="presOf" srcId="{0580528A-0192-47FF-B11B-A1504E4141A2}" destId="{3C41EBC5-4B3B-4B0F-A3A6-3DE75ACB2095}" srcOrd="0" destOrd="0" presId="urn:microsoft.com/office/officeart/2005/8/layout/radial5"/>
    <dgm:cxn modelId="{CB2D0C18-FC1D-4DAE-9412-225E970E8F89}" type="presOf" srcId="{AB0F41AF-2CE9-4E1A-A40C-C11E2CA52338}" destId="{044E4CB0-F0A8-4139-B065-268FC1D985FB}" srcOrd="1" destOrd="0" presId="urn:microsoft.com/office/officeart/2005/8/layout/radial5"/>
    <dgm:cxn modelId="{6D72491F-EC1E-43E1-B044-1E9020C31A86}" type="presOf" srcId="{B04C3DDF-AD19-4C41-82C4-7009D257D051}" destId="{F94F38B6-4A21-47AA-A5D6-7A92AFA1313D}" srcOrd="0" destOrd="0" presId="urn:microsoft.com/office/officeart/2005/8/layout/radial5"/>
    <dgm:cxn modelId="{72002621-B612-49F6-8DBD-8CD41287CC3C}" type="presOf" srcId="{C0F742C3-E899-4E4C-A378-940803381A1F}" destId="{A30A3C67-9EA2-4709-9842-CA6C8BC9FBD6}" srcOrd="0" destOrd="0" presId="urn:microsoft.com/office/officeart/2005/8/layout/radial5"/>
    <dgm:cxn modelId="{B46E7024-0A35-47CB-AA78-B41614B79CD5}" type="presOf" srcId="{AB0F41AF-2CE9-4E1A-A40C-C11E2CA52338}" destId="{AC773950-0776-485C-9EC3-0FC20250B5D2}" srcOrd="0" destOrd="0" presId="urn:microsoft.com/office/officeart/2005/8/layout/radial5"/>
    <dgm:cxn modelId="{60591129-87BE-4CC2-A995-0ABC8969C043}" type="presOf" srcId="{7E10EF8F-2B30-4F43-B30E-E6133ABA58A3}" destId="{64209EAB-A0A9-4297-BF55-CD82ADD47613}" srcOrd="0" destOrd="0" presId="urn:microsoft.com/office/officeart/2005/8/layout/radial5"/>
    <dgm:cxn modelId="{AB7C622C-CFEB-414B-B80A-0E5F32527708}" type="presOf" srcId="{423C8233-D7C4-4768-BD07-01F9A2FF4D4C}" destId="{7A7F9FCC-B61F-456F-B617-0F21265ABE3D}" srcOrd="0" destOrd="0" presId="urn:microsoft.com/office/officeart/2005/8/layout/radial5"/>
    <dgm:cxn modelId="{86EC642D-CF35-47E3-A750-12BC8B48FD54}" type="presOf" srcId="{C22C36CA-F681-4D5C-AC96-1EB27C22E558}" destId="{03584DB3-C647-4FCC-BF10-A57C7ABC8175}" srcOrd="0" destOrd="0" presId="urn:microsoft.com/office/officeart/2005/8/layout/radial5"/>
    <dgm:cxn modelId="{8CC58F36-8CDD-413C-B977-72AFB0E34B22}" type="presOf" srcId="{0580528A-0192-47FF-B11B-A1504E4141A2}" destId="{3CECB0D3-C7AE-47B9-BDE1-2F9006C4AF28}" srcOrd="1" destOrd="0" presId="urn:microsoft.com/office/officeart/2005/8/layout/radial5"/>
    <dgm:cxn modelId="{60180E3D-7C96-4A6B-9CA3-E229818B9DEB}" type="presOf" srcId="{9753321A-7921-42FB-ABFA-5C273DEEAC0B}" destId="{D59A6C96-17BD-43ED-A682-3980CED47A74}" srcOrd="0" destOrd="0" presId="urn:microsoft.com/office/officeart/2005/8/layout/radial5"/>
    <dgm:cxn modelId="{CAC51C62-00CA-40B1-92D9-7D8C2C67E853}" type="presOf" srcId="{B04C3DDF-AD19-4C41-82C4-7009D257D051}" destId="{EA9ACCB7-6655-42C8-9D21-6864C7AD7437}" srcOrd="1" destOrd="0" presId="urn:microsoft.com/office/officeart/2005/8/layout/radial5"/>
    <dgm:cxn modelId="{06C5386C-F458-4052-993C-3DD746C4BD08}" type="presOf" srcId="{4B2E4C03-E4C8-49FA-8467-8E7BF7653BE8}" destId="{5BE75259-302D-4E2C-96AF-311FA5B8D6E8}" srcOrd="0" destOrd="0" presId="urn:microsoft.com/office/officeart/2005/8/layout/radial5"/>
    <dgm:cxn modelId="{DF9E1150-8CE5-4724-949F-7814E811E419}" type="presOf" srcId="{FE99E110-8CFC-41C5-BDA0-7DAA1FCF2D02}" destId="{6096F31F-224C-4DCC-8E4E-C43FA9867E65}" srcOrd="1" destOrd="0" presId="urn:microsoft.com/office/officeart/2005/8/layout/radial5"/>
    <dgm:cxn modelId="{CB07CB52-1467-436D-BE03-C9D2B4FD7A68}" type="presOf" srcId="{877E7E6E-52FD-416C-A8CE-BFED7FCC0013}" destId="{7C171F4E-8663-4BE4-85C4-0152232734A7}" srcOrd="0" destOrd="0" presId="urn:microsoft.com/office/officeart/2005/8/layout/radial5"/>
    <dgm:cxn modelId="{1FFE0876-5E5F-44A1-9F98-A935ACF997A4}" type="presOf" srcId="{55434DB2-87AB-4F6F-BF22-3532B09C0EE7}" destId="{07DF239A-4714-4306-A7F2-8B7268DFCA62}" srcOrd="1" destOrd="0" presId="urn:microsoft.com/office/officeart/2005/8/layout/radial5"/>
    <dgm:cxn modelId="{7359047A-B77C-4C57-BD69-1FE1DE232337}" type="presOf" srcId="{6B69289B-1C03-44D1-980A-0AB07B1417A7}" destId="{764EF3D9-2D1D-4EFF-BFCD-E824392B2D84}" srcOrd="0" destOrd="0" presId="urn:microsoft.com/office/officeart/2005/8/layout/radial5"/>
    <dgm:cxn modelId="{289A117F-A852-454F-95F1-116D067E67D0}" srcId="{DDAD1133-ACF0-4960-9B97-3210438FC75B}" destId="{423C8233-D7C4-4768-BD07-01F9A2FF4D4C}" srcOrd="5" destOrd="0" parTransId="{0580528A-0192-47FF-B11B-A1504E4141A2}" sibTransId="{FCC8F542-BFFC-462B-86C0-27816E8D13BA}"/>
    <dgm:cxn modelId="{CC7B567F-04BE-4B6D-917E-C8F083620D41}" srcId="{DDAD1133-ACF0-4960-9B97-3210438FC75B}" destId="{4B2E4C03-E4C8-49FA-8467-8E7BF7653BE8}" srcOrd="3" destOrd="0" parTransId="{55434DB2-87AB-4F6F-BF22-3532B09C0EE7}" sibTransId="{A4EC791D-3778-427D-B007-EB3DDA98E523}"/>
    <dgm:cxn modelId="{677EE989-F437-4AD1-9DD5-2BEF67151C7F}" srcId="{DDAD1133-ACF0-4960-9B97-3210438FC75B}" destId="{9753321A-7921-42FB-ABFA-5C273DEEAC0B}" srcOrd="0" destOrd="0" parTransId="{FE99E110-8CFC-41C5-BDA0-7DAA1FCF2D02}" sibTransId="{9F5A9D6F-F11E-4BC4-B6BE-952437A43D5F}"/>
    <dgm:cxn modelId="{E6C4909C-EBCB-46E4-B1A1-43AA74083C71}" srcId="{7E10EF8F-2B30-4F43-B30E-E6133ABA58A3}" destId="{DDAD1133-ACF0-4960-9B97-3210438FC75B}" srcOrd="0" destOrd="0" parTransId="{DCD6300E-955D-4FA6-9E40-3B80FB697072}" sibTransId="{C996A0B2-56CC-46C6-82C2-AD6FE7AF55A8}"/>
    <dgm:cxn modelId="{DFFE6D9D-5F6B-4875-A897-E921D53C0DAA}" type="presOf" srcId="{70D98261-0E46-46E9-9FDB-572BB05227FD}" destId="{02FA438B-0189-418F-BF5F-C18B755D1FC7}" srcOrd="0" destOrd="0" presId="urn:microsoft.com/office/officeart/2005/8/layout/radial5"/>
    <dgm:cxn modelId="{F190EB9D-01F0-4434-981D-796B8EE1EFA6}" srcId="{DDAD1133-ACF0-4960-9B97-3210438FC75B}" destId="{A131A48B-D036-4842-A510-B4F3F9FFAEA0}" srcOrd="1" destOrd="0" parTransId="{C0F742C3-E899-4E4C-A378-940803381A1F}" sibTransId="{5922F5CF-E116-4D54-87F5-3D1FFF60A400}"/>
    <dgm:cxn modelId="{1592DBA2-E10E-4C3D-ADC1-F4F26F3F28DB}" type="presOf" srcId="{DDAD1133-ACF0-4960-9B97-3210438FC75B}" destId="{15BD7C91-F626-4B1C-B6E6-B0DB876C2984}" srcOrd="0" destOrd="0" presId="urn:microsoft.com/office/officeart/2005/8/layout/radial5"/>
    <dgm:cxn modelId="{67F954A8-92A4-41E0-9794-3DBF28EEA3E3}" type="presOf" srcId="{FE99E110-8CFC-41C5-BDA0-7DAA1FCF2D02}" destId="{530F22E5-5A9E-41EE-97E3-1A0CB3045FAA}" srcOrd="0" destOrd="0" presId="urn:microsoft.com/office/officeart/2005/8/layout/radial5"/>
    <dgm:cxn modelId="{485E53AA-6094-4315-852A-59B2B4183669}" type="presOf" srcId="{A131A48B-D036-4842-A510-B4F3F9FFAEA0}" destId="{B82C11DF-3618-40D3-8730-EAE3190107B1}" srcOrd="0" destOrd="0" presId="urn:microsoft.com/office/officeart/2005/8/layout/radial5"/>
    <dgm:cxn modelId="{339ED3AC-BF3D-4ADF-BF79-0EC6AB407BA8}" srcId="{DDAD1133-ACF0-4960-9B97-3210438FC75B}" destId="{877E7E6E-52FD-416C-A8CE-BFED7FCC0013}" srcOrd="6" destOrd="0" parTransId="{AB0F41AF-2CE9-4E1A-A40C-C11E2CA52338}" sibTransId="{18DBEC57-2B87-41FF-B295-59278B972D76}"/>
    <dgm:cxn modelId="{9A75E6AC-6363-48B9-BF53-42622CFE66CD}" type="presOf" srcId="{55434DB2-87AB-4F6F-BF22-3532B09C0EE7}" destId="{72CE2DEF-0703-4FED-BB02-AC4AB6A6909D}" srcOrd="0" destOrd="0" presId="urn:microsoft.com/office/officeart/2005/8/layout/radial5"/>
    <dgm:cxn modelId="{97B680B0-10BC-4A39-967E-E1A81258C7CD}" type="presOf" srcId="{70D98261-0E46-46E9-9FDB-572BB05227FD}" destId="{6E53660B-2EC1-4371-89B4-4B0032616413}" srcOrd="1" destOrd="0" presId="urn:microsoft.com/office/officeart/2005/8/layout/radial5"/>
    <dgm:cxn modelId="{8EA1BDB6-89CD-4962-AEDB-A6234F7D95DC}" type="presOf" srcId="{C0F742C3-E899-4E4C-A378-940803381A1F}" destId="{57011A99-B5AD-40DB-AF73-A766B00005BC}" srcOrd="1" destOrd="0" presId="urn:microsoft.com/office/officeart/2005/8/layout/radial5"/>
    <dgm:cxn modelId="{3FBCFED9-F13A-4635-AA1B-816C81743996}" srcId="{DDAD1133-ACF0-4960-9B97-3210438FC75B}" destId="{6B69289B-1C03-44D1-980A-0AB07B1417A7}" srcOrd="2" destOrd="0" parTransId="{70D98261-0E46-46E9-9FDB-572BB05227FD}" sibTransId="{B2C88C57-06A2-4354-BA3D-718B843EE6F9}"/>
    <dgm:cxn modelId="{AE15025D-39F7-46D6-A3B5-4B39B1A71467}" type="presParOf" srcId="{64209EAB-A0A9-4297-BF55-CD82ADD47613}" destId="{15BD7C91-F626-4B1C-B6E6-B0DB876C2984}" srcOrd="0" destOrd="0" presId="urn:microsoft.com/office/officeart/2005/8/layout/radial5"/>
    <dgm:cxn modelId="{2B8337A1-7D93-426B-B8C1-15CD5F37322C}" type="presParOf" srcId="{64209EAB-A0A9-4297-BF55-CD82ADD47613}" destId="{530F22E5-5A9E-41EE-97E3-1A0CB3045FAA}" srcOrd="1" destOrd="0" presId="urn:microsoft.com/office/officeart/2005/8/layout/radial5"/>
    <dgm:cxn modelId="{F170734C-21D0-453A-8AA8-C90399101DC0}" type="presParOf" srcId="{530F22E5-5A9E-41EE-97E3-1A0CB3045FAA}" destId="{6096F31F-224C-4DCC-8E4E-C43FA9867E65}" srcOrd="0" destOrd="0" presId="urn:microsoft.com/office/officeart/2005/8/layout/radial5"/>
    <dgm:cxn modelId="{483CB890-1CAB-4DBA-ABA9-3ED29012BCEA}" type="presParOf" srcId="{64209EAB-A0A9-4297-BF55-CD82ADD47613}" destId="{D59A6C96-17BD-43ED-A682-3980CED47A74}" srcOrd="2" destOrd="0" presId="urn:microsoft.com/office/officeart/2005/8/layout/radial5"/>
    <dgm:cxn modelId="{589B05E1-68DC-4241-A41C-4DBF4138665B}" type="presParOf" srcId="{64209EAB-A0A9-4297-BF55-CD82ADD47613}" destId="{A30A3C67-9EA2-4709-9842-CA6C8BC9FBD6}" srcOrd="3" destOrd="0" presId="urn:microsoft.com/office/officeart/2005/8/layout/radial5"/>
    <dgm:cxn modelId="{32E69EBD-6368-4C94-B1EB-E00BA111B492}" type="presParOf" srcId="{A30A3C67-9EA2-4709-9842-CA6C8BC9FBD6}" destId="{57011A99-B5AD-40DB-AF73-A766B00005BC}" srcOrd="0" destOrd="0" presId="urn:microsoft.com/office/officeart/2005/8/layout/radial5"/>
    <dgm:cxn modelId="{CAC92F80-E94D-4C12-8E0C-8AA5B24247F5}" type="presParOf" srcId="{64209EAB-A0A9-4297-BF55-CD82ADD47613}" destId="{B82C11DF-3618-40D3-8730-EAE3190107B1}" srcOrd="4" destOrd="0" presId="urn:microsoft.com/office/officeart/2005/8/layout/radial5"/>
    <dgm:cxn modelId="{D3BA55DB-F98B-4A34-B6C5-C36DA09E1998}" type="presParOf" srcId="{64209EAB-A0A9-4297-BF55-CD82ADD47613}" destId="{02FA438B-0189-418F-BF5F-C18B755D1FC7}" srcOrd="5" destOrd="0" presId="urn:microsoft.com/office/officeart/2005/8/layout/radial5"/>
    <dgm:cxn modelId="{98992D2A-618D-4EDE-BA19-D191C0595E51}" type="presParOf" srcId="{02FA438B-0189-418F-BF5F-C18B755D1FC7}" destId="{6E53660B-2EC1-4371-89B4-4B0032616413}" srcOrd="0" destOrd="0" presId="urn:microsoft.com/office/officeart/2005/8/layout/radial5"/>
    <dgm:cxn modelId="{0AFF18FC-7A71-44E7-94AA-711790119BE1}" type="presParOf" srcId="{64209EAB-A0A9-4297-BF55-CD82ADD47613}" destId="{764EF3D9-2D1D-4EFF-BFCD-E824392B2D84}" srcOrd="6" destOrd="0" presId="urn:microsoft.com/office/officeart/2005/8/layout/radial5"/>
    <dgm:cxn modelId="{E8FEC132-0FC3-456C-84FF-3FC519874802}" type="presParOf" srcId="{64209EAB-A0A9-4297-BF55-CD82ADD47613}" destId="{72CE2DEF-0703-4FED-BB02-AC4AB6A6909D}" srcOrd="7" destOrd="0" presId="urn:microsoft.com/office/officeart/2005/8/layout/radial5"/>
    <dgm:cxn modelId="{08FAFB76-ECBE-499A-9362-4B3112C73D44}" type="presParOf" srcId="{72CE2DEF-0703-4FED-BB02-AC4AB6A6909D}" destId="{07DF239A-4714-4306-A7F2-8B7268DFCA62}" srcOrd="0" destOrd="0" presId="urn:microsoft.com/office/officeart/2005/8/layout/radial5"/>
    <dgm:cxn modelId="{8C522CF4-1EC3-478F-9E9C-6EF81F5BA17F}" type="presParOf" srcId="{64209EAB-A0A9-4297-BF55-CD82ADD47613}" destId="{5BE75259-302D-4E2C-96AF-311FA5B8D6E8}" srcOrd="8" destOrd="0" presId="urn:microsoft.com/office/officeart/2005/8/layout/radial5"/>
    <dgm:cxn modelId="{57888185-F823-41E0-B133-1AE77FA94166}" type="presParOf" srcId="{64209EAB-A0A9-4297-BF55-CD82ADD47613}" destId="{F94F38B6-4A21-47AA-A5D6-7A92AFA1313D}" srcOrd="9" destOrd="0" presId="urn:microsoft.com/office/officeart/2005/8/layout/radial5"/>
    <dgm:cxn modelId="{63CC57A9-9F9A-47B3-93D3-1AD7208B88A2}" type="presParOf" srcId="{F94F38B6-4A21-47AA-A5D6-7A92AFA1313D}" destId="{EA9ACCB7-6655-42C8-9D21-6864C7AD7437}" srcOrd="0" destOrd="0" presId="urn:microsoft.com/office/officeart/2005/8/layout/radial5"/>
    <dgm:cxn modelId="{15316511-5C58-4010-AE0C-5331B4884F0B}" type="presParOf" srcId="{64209EAB-A0A9-4297-BF55-CD82ADD47613}" destId="{03584DB3-C647-4FCC-BF10-A57C7ABC8175}" srcOrd="10" destOrd="0" presId="urn:microsoft.com/office/officeart/2005/8/layout/radial5"/>
    <dgm:cxn modelId="{7A8122EC-652C-43B7-890A-5686F56ED527}" type="presParOf" srcId="{64209EAB-A0A9-4297-BF55-CD82ADD47613}" destId="{3C41EBC5-4B3B-4B0F-A3A6-3DE75ACB2095}" srcOrd="11" destOrd="0" presId="urn:microsoft.com/office/officeart/2005/8/layout/radial5"/>
    <dgm:cxn modelId="{A3052326-426D-49EE-9989-13AE8B596708}" type="presParOf" srcId="{3C41EBC5-4B3B-4B0F-A3A6-3DE75ACB2095}" destId="{3CECB0D3-C7AE-47B9-BDE1-2F9006C4AF28}" srcOrd="0" destOrd="0" presId="urn:microsoft.com/office/officeart/2005/8/layout/radial5"/>
    <dgm:cxn modelId="{4FBB04B9-722F-4DA6-AC0F-9D69606E6DAE}" type="presParOf" srcId="{64209EAB-A0A9-4297-BF55-CD82ADD47613}" destId="{7A7F9FCC-B61F-456F-B617-0F21265ABE3D}" srcOrd="12" destOrd="0" presId="urn:microsoft.com/office/officeart/2005/8/layout/radial5"/>
    <dgm:cxn modelId="{48D7EF19-7DEA-4045-B3B8-84528A4E9506}" type="presParOf" srcId="{64209EAB-A0A9-4297-BF55-CD82ADD47613}" destId="{AC773950-0776-485C-9EC3-0FC20250B5D2}" srcOrd="13" destOrd="0" presId="urn:microsoft.com/office/officeart/2005/8/layout/radial5"/>
    <dgm:cxn modelId="{557CC149-BA72-4F2C-83A0-C9F18CBBB4A4}" type="presParOf" srcId="{AC773950-0776-485C-9EC3-0FC20250B5D2}" destId="{044E4CB0-F0A8-4139-B065-268FC1D985FB}" srcOrd="0" destOrd="0" presId="urn:microsoft.com/office/officeart/2005/8/layout/radial5"/>
    <dgm:cxn modelId="{1A90A9BF-A49B-4A11-A9EE-CB1506DEC59A}" type="presParOf" srcId="{64209EAB-A0A9-4297-BF55-CD82ADD47613}" destId="{7C171F4E-8663-4BE4-85C4-0152232734A7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BD7C91-F626-4B1C-B6E6-B0DB876C2984}">
      <dsp:nvSpPr>
        <dsp:cNvPr id="0" name=""/>
        <dsp:cNvSpPr/>
      </dsp:nvSpPr>
      <dsp:spPr>
        <a:xfrm>
          <a:off x="3363966" y="2535195"/>
          <a:ext cx="1946166" cy="19461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IDENTITY</a:t>
          </a:r>
        </a:p>
      </dsp:txBody>
      <dsp:txXfrm>
        <a:off x="3648975" y="2820204"/>
        <a:ext cx="1376148" cy="1376148"/>
      </dsp:txXfrm>
    </dsp:sp>
    <dsp:sp modelId="{530F22E5-5A9E-41EE-97E3-1A0CB3045FAA}">
      <dsp:nvSpPr>
        <dsp:cNvPr id="0" name=""/>
        <dsp:cNvSpPr/>
      </dsp:nvSpPr>
      <dsp:spPr>
        <a:xfrm rot="16200000">
          <a:off x="4130832" y="1826930"/>
          <a:ext cx="412434" cy="6616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4192697" y="2021134"/>
        <a:ext cx="288704" cy="397018"/>
      </dsp:txXfrm>
    </dsp:sp>
    <dsp:sp modelId="{D59A6C96-17BD-43ED-A682-3980CED47A74}">
      <dsp:nvSpPr>
        <dsp:cNvPr id="0" name=""/>
        <dsp:cNvSpPr/>
      </dsp:nvSpPr>
      <dsp:spPr>
        <a:xfrm>
          <a:off x="3461275" y="5467"/>
          <a:ext cx="1751549" cy="1751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Family/ Relationships</a:t>
          </a:r>
        </a:p>
      </dsp:txBody>
      <dsp:txXfrm>
        <a:off x="3717783" y="261975"/>
        <a:ext cx="1238533" cy="1238533"/>
      </dsp:txXfrm>
    </dsp:sp>
    <dsp:sp modelId="{A30A3C67-9EA2-4709-9842-CA6C8BC9FBD6}">
      <dsp:nvSpPr>
        <dsp:cNvPr id="0" name=""/>
        <dsp:cNvSpPr/>
      </dsp:nvSpPr>
      <dsp:spPr>
        <a:xfrm rot="19285714">
          <a:off x="5186696" y="2335407"/>
          <a:ext cx="412434" cy="6616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5200193" y="2506318"/>
        <a:ext cx="288704" cy="397018"/>
      </dsp:txXfrm>
    </dsp:sp>
    <dsp:sp modelId="{B82C11DF-3618-40D3-8730-EAE3190107B1}">
      <dsp:nvSpPr>
        <dsp:cNvPr id="0" name=""/>
        <dsp:cNvSpPr/>
      </dsp:nvSpPr>
      <dsp:spPr>
        <a:xfrm>
          <a:off x="5515175" y="994573"/>
          <a:ext cx="1751549" cy="1751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Talents &amp; Abilities</a:t>
          </a:r>
        </a:p>
      </dsp:txBody>
      <dsp:txXfrm>
        <a:off x="5771683" y="1251081"/>
        <a:ext cx="1238533" cy="1238533"/>
      </dsp:txXfrm>
    </dsp:sp>
    <dsp:sp modelId="{02FA438B-0189-418F-BF5F-C18B755D1FC7}">
      <dsp:nvSpPr>
        <dsp:cNvPr id="0" name=""/>
        <dsp:cNvSpPr/>
      </dsp:nvSpPr>
      <dsp:spPr>
        <a:xfrm rot="771429">
          <a:off x="5447472" y="3477945"/>
          <a:ext cx="412434" cy="6616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5449023" y="3596518"/>
        <a:ext cx="288704" cy="397018"/>
      </dsp:txXfrm>
    </dsp:sp>
    <dsp:sp modelId="{764EF3D9-2D1D-4EFF-BFCD-E824392B2D84}">
      <dsp:nvSpPr>
        <dsp:cNvPr id="0" name=""/>
        <dsp:cNvSpPr/>
      </dsp:nvSpPr>
      <dsp:spPr>
        <a:xfrm>
          <a:off x="6022446" y="3217075"/>
          <a:ext cx="1751549" cy="1751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Race/</a:t>
          </a:r>
          <a:br>
            <a:rPr lang="en-US" sz="1700" kern="1200"/>
          </a:br>
          <a:r>
            <a:rPr lang="en-US" sz="1700" kern="1200"/>
            <a:t>Ethnicity/ Cultural Heritage</a:t>
          </a:r>
        </a:p>
      </dsp:txBody>
      <dsp:txXfrm>
        <a:off x="6278954" y="3473583"/>
        <a:ext cx="1238533" cy="1238533"/>
      </dsp:txXfrm>
    </dsp:sp>
    <dsp:sp modelId="{72CE2DEF-0703-4FED-BB02-AC4AB6A6909D}">
      <dsp:nvSpPr>
        <dsp:cNvPr id="0" name=""/>
        <dsp:cNvSpPr/>
      </dsp:nvSpPr>
      <dsp:spPr>
        <a:xfrm rot="3857143">
          <a:off x="4716792" y="4394189"/>
          <a:ext cx="412434" cy="6616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4751815" y="4470790"/>
        <a:ext cx="288704" cy="397018"/>
      </dsp:txXfrm>
    </dsp:sp>
    <dsp:sp modelId="{5BE75259-302D-4E2C-96AF-311FA5B8D6E8}">
      <dsp:nvSpPr>
        <dsp:cNvPr id="0" name=""/>
        <dsp:cNvSpPr/>
      </dsp:nvSpPr>
      <dsp:spPr>
        <a:xfrm>
          <a:off x="4601103" y="4999383"/>
          <a:ext cx="1751549" cy="1751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Defining</a:t>
          </a:r>
          <a:br>
            <a:rPr lang="en-US" sz="1700" kern="1200"/>
          </a:br>
          <a:r>
            <a:rPr lang="en-US" sz="1700" kern="1200"/>
            <a:t>Moments/</a:t>
          </a:r>
          <a:br>
            <a:rPr lang="en-US" sz="1700" kern="1200"/>
          </a:br>
          <a:r>
            <a:rPr lang="en-US" sz="1700" kern="1200"/>
            <a:t>Experiences</a:t>
          </a:r>
        </a:p>
      </dsp:txBody>
      <dsp:txXfrm>
        <a:off x="4857611" y="5255891"/>
        <a:ext cx="1238533" cy="1238533"/>
      </dsp:txXfrm>
    </dsp:sp>
    <dsp:sp modelId="{F94F38B6-4A21-47AA-A5D6-7A92AFA1313D}">
      <dsp:nvSpPr>
        <dsp:cNvPr id="0" name=""/>
        <dsp:cNvSpPr/>
      </dsp:nvSpPr>
      <dsp:spPr>
        <a:xfrm rot="6942857">
          <a:off x="3544872" y="4394189"/>
          <a:ext cx="412434" cy="6616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3633579" y="4470790"/>
        <a:ext cx="288704" cy="397018"/>
      </dsp:txXfrm>
    </dsp:sp>
    <dsp:sp modelId="{03584DB3-C647-4FCC-BF10-A57C7ABC8175}">
      <dsp:nvSpPr>
        <dsp:cNvPr id="0" name=""/>
        <dsp:cNvSpPr/>
      </dsp:nvSpPr>
      <dsp:spPr>
        <a:xfrm>
          <a:off x="2321446" y="4999383"/>
          <a:ext cx="1751549" cy="1751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Gender Orientation</a:t>
          </a:r>
        </a:p>
      </dsp:txBody>
      <dsp:txXfrm>
        <a:off x="2577954" y="5255891"/>
        <a:ext cx="1238533" cy="1238533"/>
      </dsp:txXfrm>
    </dsp:sp>
    <dsp:sp modelId="{3C41EBC5-4B3B-4B0F-A3A6-3DE75ACB2095}">
      <dsp:nvSpPr>
        <dsp:cNvPr id="0" name=""/>
        <dsp:cNvSpPr/>
      </dsp:nvSpPr>
      <dsp:spPr>
        <a:xfrm rot="10028571">
          <a:off x="2814192" y="3477945"/>
          <a:ext cx="412434" cy="6616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2936371" y="3596518"/>
        <a:ext cx="288704" cy="397018"/>
      </dsp:txXfrm>
    </dsp:sp>
    <dsp:sp modelId="{7A7F9FCC-B61F-456F-B617-0F21265ABE3D}">
      <dsp:nvSpPr>
        <dsp:cNvPr id="0" name=""/>
        <dsp:cNvSpPr/>
      </dsp:nvSpPr>
      <dsp:spPr>
        <a:xfrm>
          <a:off x="900103" y="3217075"/>
          <a:ext cx="1751549" cy="1751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Beliefs &amp; Values</a:t>
          </a:r>
        </a:p>
      </dsp:txBody>
      <dsp:txXfrm>
        <a:off x="1156611" y="3473583"/>
        <a:ext cx="1238533" cy="1238533"/>
      </dsp:txXfrm>
    </dsp:sp>
    <dsp:sp modelId="{AC773950-0776-485C-9EC3-0FC20250B5D2}">
      <dsp:nvSpPr>
        <dsp:cNvPr id="0" name=""/>
        <dsp:cNvSpPr/>
      </dsp:nvSpPr>
      <dsp:spPr>
        <a:xfrm rot="13114286">
          <a:off x="3074969" y="2335407"/>
          <a:ext cx="412434" cy="6616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3185202" y="2506318"/>
        <a:ext cx="288704" cy="397018"/>
      </dsp:txXfrm>
    </dsp:sp>
    <dsp:sp modelId="{7C171F4E-8663-4BE4-85C4-0152232734A7}">
      <dsp:nvSpPr>
        <dsp:cNvPr id="0" name=""/>
        <dsp:cNvSpPr/>
      </dsp:nvSpPr>
      <dsp:spPr>
        <a:xfrm>
          <a:off x="1407374" y="994573"/>
          <a:ext cx="1751549" cy="1751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Physical Appearance</a:t>
          </a:r>
        </a:p>
      </dsp:txBody>
      <dsp:txXfrm>
        <a:off x="1663882" y="1251081"/>
        <a:ext cx="1238533" cy="1238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dcterms:created xsi:type="dcterms:W3CDTF">2017-09-19T15:29:00Z</dcterms:created>
  <dcterms:modified xsi:type="dcterms:W3CDTF">2017-09-19T15:39:00Z</dcterms:modified>
</cp:coreProperties>
</file>