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186E" w14:textId="77777777" w:rsidR="00AC7DDA" w:rsidRDefault="00AC7DDA" w:rsidP="00AC7DD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_______________________________</w:t>
      </w:r>
      <w:r>
        <w:rPr>
          <w:rFonts w:ascii="Bookman Old Style" w:hAnsi="Bookman Old Style"/>
          <w:sz w:val="24"/>
          <w:szCs w:val="24"/>
        </w:rPr>
        <w:tab/>
        <w:t>English Teacher: ___________________    Pd. _____</w:t>
      </w:r>
    </w:p>
    <w:p w14:paraId="7789FBE2" w14:textId="014A968C" w:rsidR="002E0D77" w:rsidRDefault="00AC7DDA" w:rsidP="00AC7DDA">
      <w:pPr>
        <w:jc w:val="center"/>
        <w:rPr>
          <w:rFonts w:ascii="Bookman Old Style" w:hAnsi="Bookman Old Style"/>
          <w:b/>
          <w:sz w:val="30"/>
          <w:szCs w:val="30"/>
        </w:rPr>
      </w:pPr>
      <w:r w:rsidRPr="00626011">
        <w:rPr>
          <w:rFonts w:ascii="Bookman Old Style" w:hAnsi="Bookman Old Style"/>
          <w:b/>
          <w:sz w:val="30"/>
          <w:szCs w:val="30"/>
          <w:u w:val="single"/>
        </w:rPr>
        <w:t>9</w:t>
      </w:r>
      <w:r w:rsidRPr="00626011">
        <w:rPr>
          <w:rFonts w:ascii="Bookman Old Style" w:hAnsi="Bookman Old Style"/>
          <w:b/>
          <w:sz w:val="30"/>
          <w:szCs w:val="30"/>
          <w:u w:val="single"/>
          <w:vertAlign w:val="superscript"/>
        </w:rPr>
        <w:t>th</w:t>
      </w:r>
      <w:r w:rsidRPr="00626011">
        <w:rPr>
          <w:rFonts w:ascii="Bookman Old Style" w:hAnsi="Bookman Old Style"/>
          <w:b/>
          <w:sz w:val="30"/>
          <w:szCs w:val="30"/>
          <w:u w:val="single"/>
        </w:rPr>
        <w:t xml:space="preserve"> Grade Service Learning Project</w:t>
      </w:r>
      <w:r w:rsidRPr="00626011">
        <w:rPr>
          <w:rFonts w:ascii="Bookman Old Style" w:hAnsi="Bookman Old Style"/>
          <w:b/>
          <w:sz w:val="30"/>
          <w:szCs w:val="30"/>
          <w:u w:val="single"/>
        </w:rPr>
        <w:br/>
      </w:r>
      <w:r w:rsidRPr="00626011">
        <w:rPr>
          <w:rFonts w:ascii="Bookman Old Style" w:hAnsi="Bookman Old Style"/>
          <w:b/>
          <w:i/>
          <w:sz w:val="30"/>
          <w:szCs w:val="30"/>
        </w:rPr>
        <w:t>Shine a Light on Opioid Addiction</w:t>
      </w:r>
      <w:r w:rsidRPr="00626011">
        <w:rPr>
          <w:rFonts w:ascii="Bookman Old Style" w:hAnsi="Bookman Old Style"/>
          <w:b/>
          <w:sz w:val="30"/>
          <w:szCs w:val="30"/>
        </w:rPr>
        <w:br/>
        <w:t xml:space="preserve">Public Service Announcement: </w:t>
      </w:r>
      <w:r>
        <w:rPr>
          <w:rFonts w:ascii="Bookman Old Style" w:hAnsi="Bookman Old Style"/>
          <w:b/>
          <w:sz w:val="30"/>
          <w:szCs w:val="30"/>
        </w:rPr>
        <w:t>PLANNING AND RESEARCH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DDA" w14:paraId="5C27E27B" w14:textId="77777777" w:rsidTr="00AC7DDA">
        <w:tc>
          <w:tcPr>
            <w:tcW w:w="10790" w:type="dxa"/>
          </w:tcPr>
          <w:p w14:paraId="50B535CE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Group Members:</w:t>
            </w:r>
          </w:p>
          <w:p w14:paraId="098E6FDC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3A2B5FC2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4C45CC5" w14:textId="3865F316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1C12D22D" w14:textId="16B90FDA" w:rsidR="00AC7DDA" w:rsidRDefault="00AC7DDA" w:rsidP="00AC7DDA">
      <w:pPr>
        <w:jc w:val="center"/>
        <w:rPr>
          <w:rFonts w:ascii="Bookman Old Style" w:hAnsi="Bookman Old Style"/>
          <w:sz w:val="26"/>
          <w:szCs w:val="26"/>
        </w:rPr>
      </w:pPr>
    </w:p>
    <w:p w14:paraId="54A1DB09" w14:textId="1BD73536" w:rsidR="00AC7DDA" w:rsidRDefault="00AC7DDA" w:rsidP="00AC7DDA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PSA FORMAT OPTIONS</w:t>
      </w:r>
    </w:p>
    <w:p w14:paraId="2A21087F" w14:textId="109A4D9E" w:rsidR="00AC7DDA" w:rsidRPr="00AC7DDA" w:rsidRDefault="00AC7DDA" w:rsidP="00AC7DDA">
      <w:pPr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!!!!!!!!!!!!!</w:t>
      </w:r>
      <w:r>
        <w:rPr>
          <w:rFonts w:ascii="Bookman Old Style" w:hAnsi="Bookman Old Style"/>
          <w:i/>
          <w:sz w:val="26"/>
          <w:szCs w:val="26"/>
        </w:rPr>
        <w:t>BE AS SPECIFIC AS POSSIBLE!!!!!!!!!!!!!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7DDA" w14:paraId="7DE6C148" w14:textId="77777777" w:rsidTr="000B1727">
        <w:tc>
          <w:tcPr>
            <w:tcW w:w="5395" w:type="dxa"/>
          </w:tcPr>
          <w:p w14:paraId="13B51269" w14:textId="77777777" w:rsidR="00AC7DDA" w:rsidRDefault="00AC7DDA" w:rsidP="000B1727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14:paraId="2490035D" w14:textId="77777777" w:rsidR="00AC7DDA" w:rsidRDefault="00AC7DDA" w:rsidP="000B1727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F03EF7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Target Audience</w:t>
            </w:r>
          </w:p>
          <w:p w14:paraId="43DDC99F" w14:textId="4605A263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Who and why?</w:t>
            </w:r>
          </w:p>
          <w:p w14:paraId="61337E30" w14:textId="0F7CE98E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618B890" w14:textId="3D6D4D32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5374BAF" w14:textId="555F4E3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448856C" w14:textId="2D335A3A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6191C51" w14:textId="0AA06AD0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72E5AD2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ECE7660" w14:textId="51A02BF2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8C2D27C" w14:textId="7D794D78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19DFF36" w14:textId="77777777" w:rsidR="00EC3C0F" w:rsidRDefault="00EC3C0F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14:paraId="12BC28C6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0D831B5" w14:textId="00F78E2D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4160846" w14:textId="77777777" w:rsidR="00AC7DDA" w:rsidRP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C3D8874" w14:textId="77777777" w:rsidR="00AC7DDA" w:rsidRPr="00F03EF7" w:rsidRDefault="00AC7DDA" w:rsidP="00AC7D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A89B23" w14:textId="77777777" w:rsidR="00AC7DDA" w:rsidRDefault="00AC7DDA" w:rsidP="000B17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254751E" w14:textId="77777777" w:rsidR="00AC7DDA" w:rsidRDefault="00AC7DDA" w:rsidP="000B1727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Format/Medium</w:t>
            </w:r>
          </w:p>
          <w:p w14:paraId="4D1DCCD9" w14:textId="5676E499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What? Why? How?</w:t>
            </w:r>
          </w:p>
          <w:p w14:paraId="09A0EB8E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4A66113" w14:textId="7C20992A" w:rsidR="00EC3C0F" w:rsidRPr="00F03EF7" w:rsidRDefault="00EC3C0F" w:rsidP="00AC7D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7DDA" w14:paraId="76E03BF5" w14:textId="77777777" w:rsidTr="000B1727">
        <w:tc>
          <w:tcPr>
            <w:tcW w:w="5395" w:type="dxa"/>
          </w:tcPr>
          <w:p w14:paraId="1891EDE1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15F9AFE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Message/Purpose</w:t>
            </w:r>
          </w:p>
          <w:p w14:paraId="3BC9DC56" w14:textId="4C48460C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What? Why?</w:t>
            </w:r>
          </w:p>
          <w:p w14:paraId="0BB41909" w14:textId="173121D3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2EB4DEE" w14:textId="281978BB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4396C88" w14:textId="5A058C00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1D8B9BD" w14:textId="5775006E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E9E6742" w14:textId="585EF90A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E84CACD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BF19000" w14:textId="6D2E0B5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A76036A" w14:textId="257E16E8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14195E6" w14:textId="77777777" w:rsidR="00EC3C0F" w:rsidRDefault="00EC3C0F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A86225" w14:textId="08C9FAF0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7AC8654" w14:textId="40AA26BF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9D4C3F" w14:textId="5F82E513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B9B0217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DB0578A" w14:textId="77777777" w:rsidR="00AC7DDA" w:rsidRPr="00F03EF7" w:rsidRDefault="00AC7DDA" w:rsidP="00AC7DD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11B358E" w14:textId="77777777" w:rsidR="00AC7DDA" w:rsidRDefault="00AC7DDA" w:rsidP="000B17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BE25C22" w14:textId="77777777" w:rsidR="00AC7DDA" w:rsidRDefault="00AC7DDA" w:rsidP="000B1727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Potential Publishing Locations</w:t>
            </w:r>
          </w:p>
          <w:p w14:paraId="5A3D25CE" w14:textId="3ABB7F0B" w:rsidR="00AC7DDA" w:rsidRPr="00F03EF7" w:rsidRDefault="00AC7DDA" w:rsidP="00AC7D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Where? How? When? Proof?</w:t>
            </w:r>
          </w:p>
        </w:tc>
      </w:tr>
    </w:tbl>
    <w:p w14:paraId="27B4DF8C" w14:textId="5DEC2D03" w:rsidR="00AC7DDA" w:rsidRDefault="00AC7DDA" w:rsidP="00AC7DDA">
      <w:pPr>
        <w:jc w:val="center"/>
        <w:rPr>
          <w:rFonts w:ascii="Bookman Old Style" w:hAnsi="Bookman Old Style"/>
          <w:sz w:val="26"/>
          <w:szCs w:val="26"/>
        </w:rPr>
      </w:pPr>
    </w:p>
    <w:p w14:paraId="4887A45B" w14:textId="551F0F26" w:rsidR="00AC7DDA" w:rsidRDefault="00AC7DDA" w:rsidP="00AC7DDA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lastRenderedPageBreak/>
        <w:t>Research Plan</w:t>
      </w:r>
    </w:p>
    <w:p w14:paraId="239511D4" w14:textId="79270395" w:rsidR="00AC7DDA" w:rsidRDefault="00AC7DDA" w:rsidP="00AC7DD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Write down your research questions/topics/goals in the chart below.</w:t>
      </w:r>
      <w:r w:rsidR="00EC3C0F">
        <w:rPr>
          <w:rFonts w:ascii="Bookman Old Style" w:hAnsi="Bookman Old Style"/>
          <w:sz w:val="26"/>
          <w:szCs w:val="26"/>
        </w:rPr>
        <w:t xml:space="preserve"> You should have at least three if not more. Include additional sheets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028"/>
        <w:gridCol w:w="1387"/>
      </w:tblGrid>
      <w:tr w:rsidR="00AC7DDA" w14:paraId="0EAEF8F4" w14:textId="77777777" w:rsidTr="00EC3C0F">
        <w:tc>
          <w:tcPr>
            <w:tcW w:w="2785" w:type="dxa"/>
          </w:tcPr>
          <w:p w14:paraId="64C1670B" w14:textId="2AECFCA8" w:rsidR="00AC7DDA" w:rsidRPr="00AC7DDA" w:rsidRDefault="00EC3C0F" w:rsidP="00AC7DD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Research Question/Topic/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br/>
              <w:t>Goal</w:t>
            </w:r>
          </w:p>
        </w:tc>
        <w:tc>
          <w:tcPr>
            <w:tcW w:w="4590" w:type="dxa"/>
          </w:tcPr>
          <w:p w14:paraId="1D6FA585" w14:textId="77777777" w:rsidR="00EC3C0F" w:rsidRDefault="00EC3C0F" w:rsidP="00EC3C0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6A9B0522" w14:textId="69680AA0" w:rsidR="00EC3C0F" w:rsidRPr="00AC7DDA" w:rsidRDefault="00EC3C0F" w:rsidP="00EC3C0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Explanation/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br/>
              <w:t>Reasoning</w:t>
            </w:r>
          </w:p>
        </w:tc>
        <w:tc>
          <w:tcPr>
            <w:tcW w:w="2028" w:type="dxa"/>
          </w:tcPr>
          <w:p w14:paraId="747AED42" w14:textId="77777777" w:rsidR="00EC3C0F" w:rsidRDefault="00EC3C0F" w:rsidP="00AC7DD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820D805" w14:textId="483766C2" w:rsidR="00EC3C0F" w:rsidRPr="00AC7DDA" w:rsidRDefault="00EC3C0F" w:rsidP="00EC3C0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Who Will Do This?</w:t>
            </w:r>
          </w:p>
        </w:tc>
        <w:tc>
          <w:tcPr>
            <w:tcW w:w="1387" w:type="dxa"/>
          </w:tcPr>
          <w:p w14:paraId="714A3399" w14:textId="77777777" w:rsidR="00EC3C0F" w:rsidRDefault="00EC3C0F" w:rsidP="00AC7DD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7F0C1C84" w14:textId="793E9795" w:rsidR="00AC7DDA" w:rsidRPr="00AC7DDA" w:rsidRDefault="00EC3C0F" w:rsidP="00AC7DDA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Check When Finished</w:t>
            </w:r>
          </w:p>
        </w:tc>
      </w:tr>
      <w:tr w:rsidR="00AC7DDA" w14:paraId="2C02EF6B" w14:textId="77777777" w:rsidTr="00EC3C0F">
        <w:tc>
          <w:tcPr>
            <w:tcW w:w="2785" w:type="dxa"/>
          </w:tcPr>
          <w:p w14:paraId="438764EE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46DC1A5A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5B81316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4674F4C8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0D5E3A74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4588BC92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E982B82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0AFFF8BA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25CF0497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3AD62928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240F846F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127293DC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036C0665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005AF57D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56424B47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13CEF4AD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18E765CA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1CB0425E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5443A0A1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B8392AF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44938B14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4191973C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50F12713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7734739F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0939B2AD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58E00097" w14:textId="32F513DB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7F0778D8" w14:textId="5CB3F0D3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7E2AC051" w14:textId="4920D252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4C45C4A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3C844082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2615C64B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3913DF17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3665BB48" w14:textId="77777777" w:rsidR="00EC3C0F" w:rsidRDefault="00EC3C0F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14:paraId="69916C00" w14:textId="77CE77CB" w:rsidR="00EC3C0F" w:rsidRDefault="00EC3C0F" w:rsidP="00EC3C0F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14:paraId="0AE92128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028" w:type="dxa"/>
          </w:tcPr>
          <w:p w14:paraId="2CA9B740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387" w:type="dxa"/>
          </w:tcPr>
          <w:p w14:paraId="05E7E32D" w14:textId="77777777" w:rsidR="00AC7DDA" w:rsidRDefault="00AC7DDA" w:rsidP="00AC7DDA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14:paraId="5A67DE1D" w14:textId="385C235A" w:rsidR="00EC3C0F" w:rsidRDefault="00EC3C0F" w:rsidP="00AC7DDA">
      <w:pPr>
        <w:jc w:val="center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b/>
          <w:i/>
          <w:sz w:val="26"/>
          <w:szCs w:val="26"/>
        </w:rPr>
        <w:t>YOU WILL NEED TO INCLUDE A TYPED LIST OF CITED RESOURCES WITH YOUR FINAL PROJECT. A LIST OF URL’S IS FINE, BUT YOU MUST CITE ANY INFORMATION YOU GET ONLINE.</w:t>
      </w:r>
    </w:p>
    <w:p w14:paraId="41C5116E" w14:textId="51674D66" w:rsidR="00EC3C0F" w:rsidRPr="00EC3C0F" w:rsidRDefault="00EC3C0F" w:rsidP="00AC7DDA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Who will do this? _______________________________________ When? __________________</w:t>
      </w:r>
    </w:p>
    <w:sectPr w:rsidR="00EC3C0F" w:rsidRPr="00EC3C0F" w:rsidSect="00AC7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5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DA"/>
    <w:rsid w:val="000737BD"/>
    <w:rsid w:val="0094494F"/>
    <w:rsid w:val="00AC7DDA"/>
    <w:rsid w:val="00C3538A"/>
    <w:rsid w:val="00EA5B30"/>
    <w:rsid w:val="00E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C90C"/>
  <w15:chartTrackingRefBased/>
  <w15:docId w15:val="{0FEE9F16-F66D-4498-918A-724C3472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1</cp:revision>
  <dcterms:created xsi:type="dcterms:W3CDTF">2018-05-31T20:15:00Z</dcterms:created>
  <dcterms:modified xsi:type="dcterms:W3CDTF">2018-05-31T20:31:00Z</dcterms:modified>
</cp:coreProperties>
</file>